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C1" w:rsidRDefault="00870E05" w:rsidP="00870E05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870E05">
        <w:rPr>
          <w:rFonts w:ascii="HG丸ｺﾞｼｯｸM-PRO" w:eastAsia="HG丸ｺﾞｼｯｸM-PRO" w:hAnsi="HG丸ｺﾞｼｯｸM-PRO" w:hint="eastAsia"/>
          <w:sz w:val="48"/>
          <w:szCs w:val="48"/>
        </w:rPr>
        <w:t>理工学図書館来館予約表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70E05" w:rsidTr="00673EF8">
        <w:tc>
          <w:tcPr>
            <w:tcW w:w="2547" w:type="dxa"/>
          </w:tcPr>
          <w:p w:rsidR="00870E05" w:rsidRDefault="00890B2D" w:rsidP="00870E0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学科・専攻等</w:t>
            </w:r>
          </w:p>
        </w:tc>
        <w:tc>
          <w:tcPr>
            <w:tcW w:w="5947" w:type="dxa"/>
          </w:tcPr>
          <w:p w:rsidR="00870E05" w:rsidRDefault="00870E05" w:rsidP="00870E0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70E05" w:rsidTr="00673EF8">
        <w:tc>
          <w:tcPr>
            <w:tcW w:w="2547" w:type="dxa"/>
          </w:tcPr>
          <w:p w:rsidR="00870E05" w:rsidRDefault="00890B2D" w:rsidP="00870E0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学 籍 番 号</w:t>
            </w:r>
          </w:p>
        </w:tc>
        <w:tc>
          <w:tcPr>
            <w:tcW w:w="5947" w:type="dxa"/>
          </w:tcPr>
          <w:p w:rsidR="00870E05" w:rsidRDefault="00870E05" w:rsidP="00870E0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70E05" w:rsidTr="00673EF8">
        <w:tc>
          <w:tcPr>
            <w:tcW w:w="2547" w:type="dxa"/>
          </w:tcPr>
          <w:p w:rsidR="00870E05" w:rsidRDefault="00870E05" w:rsidP="00870E0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氏</w:t>
            </w:r>
            <w:r w:rsidR="00BD167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CC66F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名</w:t>
            </w:r>
          </w:p>
        </w:tc>
        <w:tc>
          <w:tcPr>
            <w:tcW w:w="5947" w:type="dxa"/>
          </w:tcPr>
          <w:p w:rsidR="00870E05" w:rsidRDefault="00870E05" w:rsidP="00870E0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870E05" w:rsidRDefault="00870E05" w:rsidP="00EE38F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来</w:t>
      </w:r>
      <w:r w:rsidR="00312DE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館</w:t>
      </w:r>
      <w:r w:rsidR="00312DE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希　望　</w:t>
      </w:r>
      <w:r w:rsidR="00673EF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日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404"/>
        <w:gridCol w:w="1978"/>
      </w:tblGrid>
      <w:tr w:rsidR="00BD1670" w:rsidTr="00BD1670">
        <w:tc>
          <w:tcPr>
            <w:tcW w:w="3112" w:type="dxa"/>
          </w:tcPr>
          <w:p w:rsidR="00BD1670" w:rsidRDefault="00BD1670" w:rsidP="00312D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来館希望日</w:t>
            </w:r>
          </w:p>
        </w:tc>
        <w:tc>
          <w:tcPr>
            <w:tcW w:w="5382" w:type="dxa"/>
            <w:gridSpan w:val="2"/>
          </w:tcPr>
          <w:p w:rsidR="00BD1670" w:rsidRPr="00BD1670" w:rsidRDefault="00BD1670" w:rsidP="00312D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16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第１希望から第３希望までを選択</w:t>
            </w:r>
          </w:p>
        </w:tc>
      </w:tr>
      <w:tr w:rsidR="00312DE8" w:rsidTr="00BD1670">
        <w:tc>
          <w:tcPr>
            <w:tcW w:w="3112" w:type="dxa"/>
          </w:tcPr>
          <w:p w:rsidR="00312DE8" w:rsidRPr="00312DE8" w:rsidRDefault="00BD1670" w:rsidP="0087314A">
            <w:pPr>
              <w:pStyle w:val="a4"/>
              <w:ind w:leftChars="0" w:left="360" w:firstLineChars="150" w:firstLine="54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</w:t>
            </w:r>
            <w:r w:rsidR="00845BB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845BB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日(　</w:t>
            </w:r>
            <w:r w:rsidR="00845BBC">
              <w:rPr>
                <w:rFonts w:ascii="HG丸ｺﾞｼｯｸM-PRO" w:eastAsia="HG丸ｺﾞｼｯｸM-PRO" w:hAnsi="HG丸ｺﾞｼｯｸM-PRO"/>
                <w:sz w:val="36"/>
                <w:szCs w:val="36"/>
              </w:rPr>
              <w:t>)</w:t>
            </w:r>
          </w:p>
        </w:tc>
        <w:tc>
          <w:tcPr>
            <w:tcW w:w="3404" w:type="dxa"/>
          </w:tcPr>
          <w:p w:rsidR="00312DE8" w:rsidRPr="00BD1670" w:rsidRDefault="00673EF8" w:rsidP="00BD167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312DE8" w:rsidRPr="00BD16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9：00～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312DE8" w:rsidRPr="00BD16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9：50</w:t>
            </w:r>
          </w:p>
        </w:tc>
        <w:tc>
          <w:tcPr>
            <w:tcW w:w="1978" w:type="dxa"/>
          </w:tcPr>
          <w:p w:rsidR="00312DE8" w:rsidRDefault="00312DE8" w:rsidP="00312D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90B2D" w:rsidTr="00BD1670">
        <w:tc>
          <w:tcPr>
            <w:tcW w:w="3112" w:type="dxa"/>
            <w:vMerge w:val="restart"/>
          </w:tcPr>
          <w:p w:rsidR="00890B2D" w:rsidRPr="00312DE8" w:rsidRDefault="00890B2D" w:rsidP="00312DE8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4" w:type="dxa"/>
          </w:tcPr>
          <w:p w:rsidR="00890B2D" w:rsidRPr="00BD1670" w:rsidRDefault="00890B2D" w:rsidP="00BD167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16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10：00～10：50</w:t>
            </w:r>
          </w:p>
        </w:tc>
        <w:tc>
          <w:tcPr>
            <w:tcW w:w="1978" w:type="dxa"/>
          </w:tcPr>
          <w:p w:rsidR="00890B2D" w:rsidRDefault="00890B2D" w:rsidP="00312D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90B2D" w:rsidTr="00BD1670">
        <w:tc>
          <w:tcPr>
            <w:tcW w:w="3112" w:type="dxa"/>
            <w:vMerge/>
          </w:tcPr>
          <w:p w:rsidR="00890B2D" w:rsidRPr="00312DE8" w:rsidRDefault="00890B2D" w:rsidP="00312DE8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4" w:type="dxa"/>
          </w:tcPr>
          <w:p w:rsidR="00890B2D" w:rsidRPr="00BD1670" w:rsidRDefault="00890B2D" w:rsidP="00BD167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16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11：00～11：50</w:t>
            </w:r>
          </w:p>
        </w:tc>
        <w:tc>
          <w:tcPr>
            <w:tcW w:w="1978" w:type="dxa"/>
          </w:tcPr>
          <w:p w:rsidR="00890B2D" w:rsidRDefault="00890B2D" w:rsidP="00312D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90B2D" w:rsidTr="00BD1670">
        <w:tc>
          <w:tcPr>
            <w:tcW w:w="3112" w:type="dxa"/>
            <w:vMerge/>
          </w:tcPr>
          <w:p w:rsidR="00890B2D" w:rsidRPr="00312DE8" w:rsidRDefault="00890B2D" w:rsidP="00312DE8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4" w:type="dxa"/>
          </w:tcPr>
          <w:p w:rsidR="00890B2D" w:rsidRPr="00BD1670" w:rsidRDefault="00890B2D" w:rsidP="00BD167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16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13：00～13：50</w:t>
            </w:r>
          </w:p>
        </w:tc>
        <w:tc>
          <w:tcPr>
            <w:tcW w:w="1978" w:type="dxa"/>
          </w:tcPr>
          <w:p w:rsidR="00890B2D" w:rsidRDefault="00890B2D" w:rsidP="00312D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90B2D" w:rsidTr="00BD1670">
        <w:tc>
          <w:tcPr>
            <w:tcW w:w="3112" w:type="dxa"/>
            <w:vMerge/>
          </w:tcPr>
          <w:p w:rsidR="00890B2D" w:rsidRPr="00312DE8" w:rsidRDefault="00890B2D" w:rsidP="00312DE8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4" w:type="dxa"/>
          </w:tcPr>
          <w:p w:rsidR="00890B2D" w:rsidRPr="00BD1670" w:rsidRDefault="00890B2D" w:rsidP="00BD167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16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14：00～14：50</w:t>
            </w:r>
          </w:p>
        </w:tc>
        <w:tc>
          <w:tcPr>
            <w:tcW w:w="1978" w:type="dxa"/>
          </w:tcPr>
          <w:p w:rsidR="00890B2D" w:rsidRDefault="00890B2D" w:rsidP="00312D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90B2D" w:rsidTr="00BD1670">
        <w:tc>
          <w:tcPr>
            <w:tcW w:w="3112" w:type="dxa"/>
            <w:vMerge/>
          </w:tcPr>
          <w:p w:rsidR="00890B2D" w:rsidRPr="00312DE8" w:rsidRDefault="00890B2D" w:rsidP="00312DE8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4" w:type="dxa"/>
          </w:tcPr>
          <w:p w:rsidR="00890B2D" w:rsidRPr="00BD1670" w:rsidRDefault="00890B2D" w:rsidP="00BD167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16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15：00～15：50</w:t>
            </w:r>
          </w:p>
        </w:tc>
        <w:tc>
          <w:tcPr>
            <w:tcW w:w="1978" w:type="dxa"/>
          </w:tcPr>
          <w:p w:rsidR="00890B2D" w:rsidRDefault="00890B2D" w:rsidP="00312D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890B2D" w:rsidRDefault="00AD1A56" w:rsidP="00207271">
      <w:pPr>
        <w:spacing w:line="160" w:lineRule="atLeast"/>
        <w:ind w:leftChars="134" w:left="565" w:hanging="284"/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※</w:t>
      </w:r>
      <w:r w:rsidR="007543D7" w:rsidRPr="00AD1A56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必ず</w:t>
      </w:r>
      <w:r w:rsidR="00890B2D" w:rsidRPr="00AD1A56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マスクを着用し、アルコール</w:t>
      </w:r>
      <w:r w:rsidR="007543D7" w:rsidRPr="00AD1A56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で手指</w:t>
      </w:r>
      <w:r w:rsidR="00890B2D" w:rsidRPr="00AD1A56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消毒をしてください</w:t>
      </w:r>
    </w:p>
    <w:p w:rsidR="00CC66F3" w:rsidRPr="00AD1A56" w:rsidRDefault="00CC66F3" w:rsidP="00207271">
      <w:pPr>
        <w:spacing w:line="160" w:lineRule="atLeast"/>
        <w:ind w:leftChars="134" w:left="565" w:hanging="284"/>
        <w:jc w:val="left"/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　カウンターで職員に許可を得てから入館してください</w:t>
      </w:r>
    </w:p>
    <w:p w:rsidR="00AD1A56" w:rsidRDefault="00AD1A56" w:rsidP="00207271">
      <w:pPr>
        <w:spacing w:line="160" w:lineRule="atLeast"/>
        <w:ind w:leftChars="270" w:left="851" w:hanging="284"/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原則１人で入館し、複数人での利用は認めません</w:t>
      </w:r>
    </w:p>
    <w:p w:rsidR="00AD1A56" w:rsidRDefault="00AD1A56" w:rsidP="00207271">
      <w:pPr>
        <w:spacing w:line="160" w:lineRule="atLeast"/>
        <w:ind w:leftChars="270" w:left="851" w:hanging="284"/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AD1A56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１回の滞在時間は１人３０分以内とします</w:t>
      </w:r>
    </w:p>
    <w:p w:rsidR="00312DE8" w:rsidRPr="00CC66F3" w:rsidRDefault="00AD1A56" w:rsidP="00207271">
      <w:pPr>
        <w:spacing w:line="160" w:lineRule="atLeast"/>
        <w:ind w:leftChars="270" w:left="851" w:hanging="284"/>
        <w:jc w:val="left"/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利用後は速やかにキャンパスを出てください</w:t>
      </w:r>
      <w:bookmarkStart w:id="0" w:name="_GoBack"/>
      <w:bookmarkEnd w:id="0"/>
    </w:p>
    <w:sectPr w:rsidR="00312DE8" w:rsidRPr="00CC6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1CB3"/>
    <w:multiLevelType w:val="hybridMultilevel"/>
    <w:tmpl w:val="F0266F82"/>
    <w:lvl w:ilvl="0" w:tplc="391EAA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00455"/>
    <w:multiLevelType w:val="hybridMultilevel"/>
    <w:tmpl w:val="BACEEBAA"/>
    <w:lvl w:ilvl="0" w:tplc="AFD4E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8A753E"/>
    <w:multiLevelType w:val="hybridMultilevel"/>
    <w:tmpl w:val="91166A3A"/>
    <w:lvl w:ilvl="0" w:tplc="C84CC2A4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A864AA2"/>
    <w:multiLevelType w:val="hybridMultilevel"/>
    <w:tmpl w:val="85BC153C"/>
    <w:lvl w:ilvl="0" w:tplc="45B81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05"/>
    <w:rsid w:val="00207271"/>
    <w:rsid w:val="00312DE8"/>
    <w:rsid w:val="00673EF8"/>
    <w:rsid w:val="007543D7"/>
    <w:rsid w:val="00780BC1"/>
    <w:rsid w:val="00845BBC"/>
    <w:rsid w:val="00870E05"/>
    <w:rsid w:val="0087314A"/>
    <w:rsid w:val="00890B2D"/>
    <w:rsid w:val="00AD1A56"/>
    <w:rsid w:val="00BD1670"/>
    <w:rsid w:val="00CC66F3"/>
    <w:rsid w:val="00E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4831C"/>
  <w15:chartTrackingRefBased/>
  <w15:docId w15:val="{22B5D991-06B7-4DB5-B14A-162CCA87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さかえ</dc:creator>
  <cp:keywords/>
  <dc:description/>
  <cp:lastModifiedBy>渡邊　さかえ</cp:lastModifiedBy>
  <cp:revision>4</cp:revision>
  <dcterms:created xsi:type="dcterms:W3CDTF">2020-06-09T07:18:00Z</dcterms:created>
  <dcterms:modified xsi:type="dcterms:W3CDTF">2020-06-09T07:21:00Z</dcterms:modified>
</cp:coreProperties>
</file>